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6615C" w14:textId="77777777" w:rsidR="00F93C4B" w:rsidRDefault="00F93C4B">
      <w:pPr>
        <w:rPr>
          <w:sz w:val="28"/>
          <w:szCs w:val="28"/>
        </w:rPr>
      </w:pPr>
      <w:r w:rsidRPr="00F93C4B">
        <w:rPr>
          <w:sz w:val="28"/>
          <w:szCs w:val="28"/>
        </w:rPr>
        <w:t>Lesson 18: From Aspiration to Accomplishment</w:t>
      </w:r>
    </w:p>
    <w:p w14:paraId="1B71E715" w14:textId="77777777" w:rsidR="00F93C4B" w:rsidRDefault="00F93C4B">
      <w:pPr>
        <w:rPr>
          <w:sz w:val="28"/>
          <w:szCs w:val="28"/>
        </w:rPr>
      </w:pPr>
      <w:r>
        <w:rPr>
          <w:sz w:val="28"/>
          <w:szCs w:val="28"/>
        </w:rPr>
        <w:t>Rubric: Topics to include in your presentation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55"/>
        <w:gridCol w:w="1890"/>
        <w:gridCol w:w="1705"/>
      </w:tblGrid>
      <w:tr w:rsidR="00F93C4B" w14:paraId="2693E8FA" w14:textId="77777777" w:rsidTr="00F93C4B">
        <w:tc>
          <w:tcPr>
            <w:tcW w:w="5755" w:type="dxa"/>
          </w:tcPr>
          <w:p w14:paraId="7BBAD03D" w14:textId="77777777" w:rsidR="00F93C4B" w:rsidRDefault="00F9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Did you…</w:t>
            </w:r>
          </w:p>
        </w:tc>
        <w:tc>
          <w:tcPr>
            <w:tcW w:w="1890" w:type="dxa"/>
          </w:tcPr>
          <w:p w14:paraId="48D3BC88" w14:textId="77777777" w:rsidR="00F93C4B" w:rsidRDefault="00F93C4B" w:rsidP="00F9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  <w:tc>
          <w:tcPr>
            <w:tcW w:w="1705" w:type="dxa"/>
          </w:tcPr>
          <w:p w14:paraId="7DF4775B" w14:textId="77777777" w:rsidR="00F93C4B" w:rsidRDefault="00F93C4B" w:rsidP="00F93C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</w:t>
            </w:r>
          </w:p>
        </w:tc>
      </w:tr>
      <w:tr w:rsidR="00F93C4B" w14:paraId="09CAA693" w14:textId="77777777" w:rsidTr="00F93C4B">
        <w:tc>
          <w:tcPr>
            <w:tcW w:w="5755" w:type="dxa"/>
          </w:tcPr>
          <w:p w14:paraId="135D8FAC" w14:textId="77777777" w:rsidR="00F93C4B" w:rsidRDefault="00F9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Introduce yourself?</w:t>
            </w:r>
          </w:p>
        </w:tc>
        <w:tc>
          <w:tcPr>
            <w:tcW w:w="1890" w:type="dxa"/>
          </w:tcPr>
          <w:p w14:paraId="075D6C97" w14:textId="77777777" w:rsidR="00F93C4B" w:rsidRDefault="00F93C4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261B8BB0" w14:textId="77777777" w:rsidR="00F93C4B" w:rsidRDefault="00F93C4B">
            <w:pPr>
              <w:rPr>
                <w:sz w:val="28"/>
                <w:szCs w:val="28"/>
              </w:rPr>
            </w:pPr>
          </w:p>
        </w:tc>
      </w:tr>
      <w:tr w:rsidR="00F93C4B" w14:paraId="08E0CB80" w14:textId="77777777" w:rsidTr="00F93C4B">
        <w:tc>
          <w:tcPr>
            <w:tcW w:w="5755" w:type="dxa"/>
          </w:tcPr>
          <w:p w14:paraId="3E64FB64" w14:textId="77777777" w:rsidR="00F93C4B" w:rsidRDefault="00F9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 at least one career that match</w:t>
            </w:r>
            <w:r w:rsidR="004A5EE4">
              <w:rPr>
                <w:sz w:val="28"/>
                <w:szCs w:val="28"/>
              </w:rPr>
              <w:t>es</w:t>
            </w:r>
            <w:r>
              <w:rPr>
                <w:sz w:val="28"/>
                <w:szCs w:val="28"/>
              </w:rPr>
              <w:t xml:space="preserve"> your skills or interests?</w:t>
            </w:r>
          </w:p>
        </w:tc>
        <w:tc>
          <w:tcPr>
            <w:tcW w:w="1890" w:type="dxa"/>
          </w:tcPr>
          <w:p w14:paraId="430D08B0" w14:textId="77777777" w:rsidR="00F93C4B" w:rsidRDefault="00F93C4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66132E36" w14:textId="77777777" w:rsidR="00F93C4B" w:rsidRDefault="00F93C4B">
            <w:pPr>
              <w:rPr>
                <w:sz w:val="28"/>
                <w:szCs w:val="28"/>
              </w:rPr>
            </w:pPr>
          </w:p>
        </w:tc>
      </w:tr>
      <w:tr w:rsidR="00F93C4B" w14:paraId="5871C0B4" w14:textId="77777777" w:rsidTr="00F93C4B">
        <w:tc>
          <w:tcPr>
            <w:tcW w:w="5755" w:type="dxa"/>
          </w:tcPr>
          <w:p w14:paraId="32EBA6F9" w14:textId="77777777" w:rsidR="00F93C4B" w:rsidRDefault="00F93C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Explain briefly why you are interested in </w:t>
            </w:r>
            <w:r w:rsidR="00AC3513">
              <w:rPr>
                <w:sz w:val="28"/>
                <w:szCs w:val="28"/>
              </w:rPr>
              <w:t>this</w:t>
            </w:r>
            <w:r w:rsidR="00DD1ACF">
              <w:rPr>
                <w:sz w:val="28"/>
                <w:szCs w:val="28"/>
              </w:rPr>
              <w:t xml:space="preserve"> </w:t>
            </w:r>
            <w:r w:rsidR="00AC3513">
              <w:rPr>
                <w:sz w:val="28"/>
                <w:szCs w:val="28"/>
              </w:rPr>
              <w:t>career?</w:t>
            </w:r>
          </w:p>
        </w:tc>
        <w:tc>
          <w:tcPr>
            <w:tcW w:w="1890" w:type="dxa"/>
          </w:tcPr>
          <w:p w14:paraId="15715E26" w14:textId="77777777" w:rsidR="00F93C4B" w:rsidRDefault="00F93C4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39359A6B" w14:textId="77777777" w:rsidR="00F93C4B" w:rsidRDefault="00F93C4B">
            <w:pPr>
              <w:rPr>
                <w:sz w:val="28"/>
                <w:szCs w:val="28"/>
              </w:rPr>
            </w:pPr>
          </w:p>
        </w:tc>
      </w:tr>
      <w:tr w:rsidR="00F93C4B" w14:paraId="39D791C3" w14:textId="77777777" w:rsidTr="00F93C4B">
        <w:tc>
          <w:tcPr>
            <w:tcW w:w="5755" w:type="dxa"/>
          </w:tcPr>
          <w:p w14:paraId="1EFA9E52" w14:textId="77777777" w:rsidR="00F93C4B" w:rsidRDefault="00AE2D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Mention the benefits of this career?</w:t>
            </w:r>
          </w:p>
        </w:tc>
        <w:tc>
          <w:tcPr>
            <w:tcW w:w="1890" w:type="dxa"/>
          </w:tcPr>
          <w:p w14:paraId="0F987CF8" w14:textId="77777777" w:rsidR="00F93C4B" w:rsidRDefault="00F93C4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67FEED04" w14:textId="77777777" w:rsidR="00F93C4B" w:rsidRDefault="00F93C4B">
            <w:pPr>
              <w:rPr>
                <w:sz w:val="28"/>
                <w:szCs w:val="28"/>
              </w:rPr>
            </w:pPr>
          </w:p>
        </w:tc>
      </w:tr>
      <w:tr w:rsidR="00F93C4B" w14:paraId="2D7D6EF1" w14:textId="77777777" w:rsidTr="00F93C4B">
        <w:tc>
          <w:tcPr>
            <w:tcW w:w="5755" w:type="dxa"/>
          </w:tcPr>
          <w:p w14:paraId="1DFFC17B" w14:textId="14B6680E" w:rsidR="00F93C4B" w:rsidRDefault="005D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the level of education typically required for th</w:t>
            </w:r>
            <w:r w:rsidR="00155A11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car</w:t>
            </w:r>
            <w:r w:rsidR="00155A11">
              <w:rPr>
                <w:sz w:val="28"/>
                <w:szCs w:val="28"/>
              </w:rPr>
              <w:t>eer</w:t>
            </w:r>
            <w:r>
              <w:rPr>
                <w:sz w:val="28"/>
                <w:szCs w:val="28"/>
              </w:rPr>
              <w:t>?</w:t>
            </w:r>
          </w:p>
        </w:tc>
        <w:tc>
          <w:tcPr>
            <w:tcW w:w="1890" w:type="dxa"/>
          </w:tcPr>
          <w:p w14:paraId="77AE44C7" w14:textId="77777777" w:rsidR="00F93C4B" w:rsidRDefault="00F93C4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73916FDD" w14:textId="77777777" w:rsidR="00F93C4B" w:rsidRDefault="00F93C4B">
            <w:pPr>
              <w:rPr>
                <w:sz w:val="28"/>
                <w:szCs w:val="28"/>
              </w:rPr>
            </w:pPr>
          </w:p>
        </w:tc>
      </w:tr>
      <w:tr w:rsidR="00155A11" w14:paraId="0476F669" w14:textId="77777777" w:rsidTr="00F93C4B">
        <w:tc>
          <w:tcPr>
            <w:tcW w:w="5755" w:type="dxa"/>
          </w:tcPr>
          <w:p w14:paraId="4015DE8E" w14:textId="77777777" w:rsidR="00155A11" w:rsidRDefault="00155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Mention one or more colleges where you can major in this career field?</w:t>
            </w:r>
          </w:p>
        </w:tc>
        <w:tc>
          <w:tcPr>
            <w:tcW w:w="1890" w:type="dxa"/>
          </w:tcPr>
          <w:p w14:paraId="2207C09C" w14:textId="77777777" w:rsidR="00155A11" w:rsidRDefault="00155A1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1E74DE0A" w14:textId="77777777" w:rsidR="00155A11" w:rsidRDefault="00155A11">
            <w:pPr>
              <w:rPr>
                <w:sz w:val="28"/>
                <w:szCs w:val="28"/>
              </w:rPr>
            </w:pPr>
          </w:p>
        </w:tc>
      </w:tr>
      <w:tr w:rsidR="00155A11" w14:paraId="07DEC3D7" w14:textId="77777777" w:rsidTr="00F93C4B">
        <w:tc>
          <w:tcPr>
            <w:tcW w:w="5755" w:type="dxa"/>
          </w:tcPr>
          <w:p w14:paraId="62D7C647" w14:textId="77777777" w:rsidR="00155A11" w:rsidRDefault="00155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Indicate whether you had the ACT score and high school courses to be accepted at the colleges you want to attend?</w:t>
            </w:r>
          </w:p>
        </w:tc>
        <w:tc>
          <w:tcPr>
            <w:tcW w:w="1890" w:type="dxa"/>
          </w:tcPr>
          <w:p w14:paraId="0ADE6B1C" w14:textId="77777777" w:rsidR="00155A11" w:rsidRDefault="00155A1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11BFD86F" w14:textId="77777777" w:rsidR="00155A11" w:rsidRDefault="00155A11">
            <w:pPr>
              <w:rPr>
                <w:sz w:val="28"/>
                <w:szCs w:val="28"/>
              </w:rPr>
            </w:pPr>
          </w:p>
        </w:tc>
      </w:tr>
      <w:tr w:rsidR="00155A11" w14:paraId="1897E9FD" w14:textId="77777777" w:rsidTr="00F93C4B">
        <w:tc>
          <w:tcPr>
            <w:tcW w:w="5755" w:type="dxa"/>
          </w:tcPr>
          <w:p w14:paraId="080BB459" w14:textId="77777777" w:rsidR="00155A11" w:rsidRDefault="00155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you do not meet the entrance requirements for these colleges, what will you do to become eligible?</w:t>
            </w:r>
          </w:p>
        </w:tc>
        <w:tc>
          <w:tcPr>
            <w:tcW w:w="1890" w:type="dxa"/>
          </w:tcPr>
          <w:p w14:paraId="4412785F" w14:textId="77777777" w:rsidR="00155A11" w:rsidRDefault="00155A11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13A0BDA4" w14:textId="77777777" w:rsidR="00155A11" w:rsidRDefault="00155A11">
            <w:pPr>
              <w:rPr>
                <w:sz w:val="28"/>
                <w:szCs w:val="28"/>
              </w:rPr>
            </w:pPr>
          </w:p>
        </w:tc>
      </w:tr>
      <w:tr w:rsidR="00F93C4B" w14:paraId="15D0C73E" w14:textId="77777777" w:rsidTr="00F93C4B">
        <w:tc>
          <w:tcPr>
            <w:tcW w:w="5755" w:type="dxa"/>
          </w:tcPr>
          <w:p w14:paraId="16F8453C" w14:textId="77777777" w:rsidR="00F93C4B" w:rsidRDefault="005D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 how you planned to pay for your post-secondary education?</w:t>
            </w:r>
          </w:p>
        </w:tc>
        <w:tc>
          <w:tcPr>
            <w:tcW w:w="1890" w:type="dxa"/>
          </w:tcPr>
          <w:p w14:paraId="4D84DCB9" w14:textId="77777777" w:rsidR="00F93C4B" w:rsidRDefault="00F93C4B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7D147B72" w14:textId="77777777" w:rsidR="00F93C4B" w:rsidRDefault="00F93C4B">
            <w:pPr>
              <w:rPr>
                <w:sz w:val="28"/>
                <w:szCs w:val="28"/>
              </w:rPr>
            </w:pPr>
          </w:p>
        </w:tc>
      </w:tr>
      <w:tr w:rsidR="00AE2DC4" w14:paraId="10367817" w14:textId="77777777" w:rsidTr="00F93C4B">
        <w:tc>
          <w:tcPr>
            <w:tcW w:w="5755" w:type="dxa"/>
          </w:tcPr>
          <w:p w14:paraId="05784EB3" w14:textId="77777777" w:rsidR="00AE2DC4" w:rsidRDefault="005D4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Mention the</w:t>
            </w:r>
            <w:r w:rsidR="00155A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need to complete the FAFSA every year to remain eli</w:t>
            </w:r>
            <w:r w:rsidR="00155A11">
              <w:rPr>
                <w:sz w:val="28"/>
                <w:szCs w:val="28"/>
              </w:rPr>
              <w:t>gible for financial aid?</w:t>
            </w:r>
          </w:p>
        </w:tc>
        <w:tc>
          <w:tcPr>
            <w:tcW w:w="1890" w:type="dxa"/>
          </w:tcPr>
          <w:p w14:paraId="736FCCD7" w14:textId="77777777" w:rsidR="00AE2DC4" w:rsidRDefault="00AE2DC4">
            <w:pPr>
              <w:rPr>
                <w:sz w:val="28"/>
                <w:szCs w:val="28"/>
              </w:rPr>
            </w:pPr>
          </w:p>
        </w:tc>
        <w:tc>
          <w:tcPr>
            <w:tcW w:w="1705" w:type="dxa"/>
          </w:tcPr>
          <w:p w14:paraId="23124D91" w14:textId="77777777" w:rsidR="00AE2DC4" w:rsidRDefault="00AE2DC4">
            <w:pPr>
              <w:rPr>
                <w:sz w:val="28"/>
                <w:szCs w:val="28"/>
              </w:rPr>
            </w:pPr>
          </w:p>
        </w:tc>
      </w:tr>
    </w:tbl>
    <w:p w14:paraId="7DAF981D" w14:textId="77777777" w:rsidR="00F93C4B" w:rsidRPr="00F93C4B" w:rsidRDefault="00F93C4B">
      <w:pPr>
        <w:rPr>
          <w:sz w:val="28"/>
          <w:szCs w:val="28"/>
        </w:rPr>
      </w:pPr>
      <w:bookmarkStart w:id="0" w:name="_GoBack"/>
      <w:bookmarkEnd w:id="0"/>
    </w:p>
    <w:sectPr w:rsidR="00F93C4B" w:rsidRPr="00F93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C4B"/>
    <w:rsid w:val="00155A11"/>
    <w:rsid w:val="00256EBA"/>
    <w:rsid w:val="004A5EE4"/>
    <w:rsid w:val="005224B2"/>
    <w:rsid w:val="005D4258"/>
    <w:rsid w:val="00713945"/>
    <w:rsid w:val="008B7FAA"/>
    <w:rsid w:val="00A63F15"/>
    <w:rsid w:val="00AC3513"/>
    <w:rsid w:val="00AE2DC4"/>
    <w:rsid w:val="00DD1ACF"/>
    <w:rsid w:val="00EC55FE"/>
    <w:rsid w:val="00F9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CE64F"/>
  <w15:chartTrackingRefBased/>
  <w15:docId w15:val="{ED41B093-0C49-493C-8143-CB2A53D25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Oros</dc:creator>
  <cp:keywords/>
  <dc:description/>
  <cp:lastModifiedBy>Edstar</cp:lastModifiedBy>
  <cp:revision>4</cp:revision>
  <dcterms:created xsi:type="dcterms:W3CDTF">2019-07-26T17:09:00Z</dcterms:created>
  <dcterms:modified xsi:type="dcterms:W3CDTF">2019-08-19T18:41:00Z</dcterms:modified>
</cp:coreProperties>
</file>